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1E90" w14:textId="77777777" w:rsidR="006508D9" w:rsidRDefault="006508D9" w:rsidP="00C135C3">
      <w:r>
        <w:rPr>
          <w:b/>
        </w:rPr>
        <w:t xml:space="preserve">Vaardigheid: </w:t>
      </w:r>
      <w:r>
        <w:t xml:space="preserve">kleding strijken. </w:t>
      </w:r>
    </w:p>
    <w:p w14:paraId="67F55280" w14:textId="77777777" w:rsidR="006508D9" w:rsidRDefault="006508D9" w:rsidP="00C135C3">
      <w:r w:rsidRPr="006508D9">
        <w:rPr>
          <w:b/>
        </w:rPr>
        <w:t>Wat ga je doen</w:t>
      </w:r>
      <w:r>
        <w:t xml:space="preserve">? Je gaat je de blouse die van thuis hebt meegenomen strijken. </w:t>
      </w:r>
    </w:p>
    <w:p w14:paraId="496AF0AF" w14:textId="77777777" w:rsidR="006508D9" w:rsidRDefault="006508D9" w:rsidP="00C135C3">
      <w:r w:rsidRPr="006508D9">
        <w:rPr>
          <w:b/>
        </w:rPr>
        <w:t>Tijd?</w:t>
      </w:r>
      <w:r>
        <w:t xml:space="preserve"> Je hebt hier totaal 20 min voor.</w:t>
      </w:r>
    </w:p>
    <w:p w14:paraId="26A050E7" w14:textId="77777777" w:rsidR="006508D9" w:rsidRDefault="006508D9" w:rsidP="00C135C3"/>
    <w:p w14:paraId="6F4C73E6" w14:textId="77777777" w:rsidR="006508D9" w:rsidRPr="006508D9" w:rsidRDefault="006508D9" w:rsidP="00C135C3">
      <w:pPr>
        <w:rPr>
          <w:b/>
        </w:rPr>
      </w:pPr>
      <w:r w:rsidRPr="006508D9">
        <w:rPr>
          <w:b/>
        </w:rPr>
        <w:t>Benodigdheden:</w:t>
      </w:r>
    </w:p>
    <w:p w14:paraId="6307316B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 xml:space="preserve">Blouse </w:t>
      </w:r>
    </w:p>
    <w:p w14:paraId="25FFC13F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>Strijkplank</w:t>
      </w:r>
    </w:p>
    <w:p w14:paraId="5FA54C86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>Strijkijzer</w:t>
      </w:r>
    </w:p>
    <w:p w14:paraId="6375AB30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>Plantenspuit</w:t>
      </w:r>
    </w:p>
    <w:p w14:paraId="3435299A" w14:textId="77777777" w:rsidR="006508D9" w:rsidRDefault="006508D9" w:rsidP="006508D9"/>
    <w:p w14:paraId="7689D8A0" w14:textId="77777777" w:rsidR="006508D9" w:rsidRPr="006508D9" w:rsidRDefault="006508D9" w:rsidP="006508D9">
      <w:pPr>
        <w:rPr>
          <w:b/>
        </w:rPr>
      </w:pPr>
      <w:r>
        <w:rPr>
          <w:b/>
        </w:rPr>
        <w:t>V</w:t>
      </w:r>
      <w:r w:rsidRPr="006508D9">
        <w:rPr>
          <w:b/>
        </w:rPr>
        <w:t xml:space="preserve">oorbereiding: </w:t>
      </w:r>
    </w:p>
    <w:p w14:paraId="2148709B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 xml:space="preserve">Zet alles klaar. </w:t>
      </w:r>
    </w:p>
    <w:p w14:paraId="7314B529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>Zet de strijkplank op werkhoogte. (</w:t>
      </w:r>
      <w:proofErr w:type="gramStart"/>
      <w:r>
        <w:t>dit</w:t>
      </w:r>
      <w:proofErr w:type="gramEnd"/>
      <w:r>
        <w:t xml:space="preserve"> houd in dat je recht kan blijven staan tijdens het strijken).</w:t>
      </w:r>
      <w:bookmarkStart w:id="0" w:name="_GoBack"/>
      <w:bookmarkEnd w:id="0"/>
    </w:p>
    <w:p w14:paraId="7C76D157" w14:textId="77777777" w:rsidR="006508D9" w:rsidRDefault="006508D9" w:rsidP="006508D9">
      <w:pPr>
        <w:pStyle w:val="Lijstalinea"/>
        <w:numPr>
          <w:ilvl w:val="0"/>
          <w:numId w:val="2"/>
        </w:numPr>
      </w:pPr>
      <w:r>
        <w:t>Laat het strijkijzer opwarmen (zorg ervoor dat het strijkijzer rechtop staat en op een veilige plek staat).</w:t>
      </w:r>
    </w:p>
    <w:p w14:paraId="7549E2B9" w14:textId="77777777" w:rsidR="006508D9" w:rsidRPr="006508D9" w:rsidRDefault="006508D9" w:rsidP="006508D9">
      <w:pPr>
        <w:pStyle w:val="Lijstalinea"/>
        <w:numPr>
          <w:ilvl w:val="0"/>
          <w:numId w:val="2"/>
        </w:num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B8B9C12" wp14:editId="65EF48C9">
            <wp:simplePos x="0" y="0"/>
            <wp:positionH relativeFrom="column">
              <wp:posOffset>-46990</wp:posOffset>
            </wp:positionH>
            <wp:positionV relativeFrom="paragraph">
              <wp:posOffset>376555</wp:posOffset>
            </wp:positionV>
            <wp:extent cx="5972810" cy="4894580"/>
            <wp:effectExtent l="0" t="0" r="0" b="762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ermafbeelding 2017-06-22 om 12.56.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Maak met de plantenspuit de blouse vochtig. </w:t>
      </w:r>
    </w:p>
    <w:sectPr w:rsidR="006508D9" w:rsidRPr="006508D9" w:rsidSect="008266C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E066A"/>
    <w:multiLevelType w:val="hybridMultilevel"/>
    <w:tmpl w:val="1CC87076"/>
    <w:lvl w:ilvl="0" w:tplc="C93E00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8115B"/>
    <w:multiLevelType w:val="multilevel"/>
    <w:tmpl w:val="E2FA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7"/>
    <w:rsid w:val="001C3007"/>
    <w:rsid w:val="004F5286"/>
    <w:rsid w:val="00503167"/>
    <w:rsid w:val="006508D9"/>
    <w:rsid w:val="0095259C"/>
    <w:rsid w:val="00A65069"/>
    <w:rsid w:val="00B32108"/>
    <w:rsid w:val="00C135C3"/>
    <w:rsid w:val="00CD3AAC"/>
    <w:rsid w:val="00E4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C3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C135C3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65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4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2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1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3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49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7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7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6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6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7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31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0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1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424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Annamieke de Vries</dc:creator>
  <cp:keywords/>
  <dc:description/>
  <cp:lastModifiedBy>Annamieke de Vries</cp:lastModifiedBy>
  <cp:revision>1</cp:revision>
  <dcterms:created xsi:type="dcterms:W3CDTF">2017-06-22T10:53:00Z</dcterms:created>
  <dcterms:modified xsi:type="dcterms:W3CDTF">2017-06-22T11:03:00Z</dcterms:modified>
</cp:coreProperties>
</file>